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52"/>
        </w:rPr>
      </w:pPr>
      <w:r>
        <w:rPr>
          <w:rFonts w:hint="eastAsia" w:ascii="黑体" w:hAnsi="黑体" w:eastAsia="黑体"/>
          <w:sz w:val="32"/>
          <w:szCs w:val="52"/>
          <w:lang w:eastAsia="zh-CN"/>
        </w:rPr>
        <w:t>借款</w:t>
      </w:r>
      <w:r>
        <w:rPr>
          <w:rFonts w:hint="eastAsia" w:ascii="黑体" w:hAnsi="黑体" w:eastAsia="黑体"/>
          <w:sz w:val="32"/>
          <w:szCs w:val="52"/>
        </w:rPr>
        <w:t>单</w:t>
      </w:r>
    </w:p>
    <w:p>
      <w:pPr>
        <w:jc w:val="center"/>
        <w:rPr>
          <w:rFonts w:ascii="黑体" w:hAnsi="黑体" w:eastAsia="黑体"/>
          <w:sz w:val="32"/>
          <w:szCs w:val="52"/>
        </w:rPr>
      </w:pPr>
      <w:r>
        <w:rPr>
          <w:rFonts w:hint="eastAsia"/>
          <w:sz w:val="15"/>
          <w:szCs w:val="15"/>
        </w:rPr>
        <w:t>====================================================</w:t>
      </w:r>
      <w:r>
        <w:t> </w:t>
      </w:r>
    </w:p>
    <w:p>
      <w:pPr>
        <w:jc w:val="center"/>
        <w:rPr>
          <w:rFonts w:ascii="黑体" w:hAnsi="黑体" w:eastAsia="黑体"/>
          <w:sz w:val="52"/>
          <w:szCs w:val="52"/>
          <w:u w:val="double"/>
        </w:rPr>
      </w:pPr>
      <w:r>
        <w:rPr>
          <w:rFonts w:hint="eastAsia" w:ascii="黑体" w:hAnsi="黑体" w:eastAsia="黑体"/>
          <w:sz w:val="24"/>
        </w:rPr>
        <w:t xml:space="preserve">年  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月   日</w:t>
      </w:r>
    </w:p>
    <w:tbl>
      <w:tblPr>
        <w:tblStyle w:val="6"/>
        <w:tblpPr w:leftFromText="180" w:rightFromText="180" w:vertAnchor="text" w:horzAnchor="margin" w:tblpY="50"/>
        <w:tblW w:w="10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"/>
        <w:gridCol w:w="851"/>
        <w:gridCol w:w="851"/>
        <w:gridCol w:w="41"/>
        <w:gridCol w:w="284"/>
        <w:gridCol w:w="526"/>
        <w:gridCol w:w="183"/>
        <w:gridCol w:w="668"/>
        <w:gridCol w:w="851"/>
        <w:gridCol w:w="851"/>
        <w:gridCol w:w="465"/>
        <w:gridCol w:w="283"/>
        <w:gridCol w:w="103"/>
        <w:gridCol w:w="85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704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部门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部门预</w:t>
            </w: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算项目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财政预算项目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收款单位</w:t>
            </w:r>
          </w:p>
        </w:tc>
        <w:tc>
          <w:tcPr>
            <w:tcW w:w="985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85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85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704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借款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用途</w:t>
            </w:r>
          </w:p>
        </w:tc>
        <w:tc>
          <w:tcPr>
            <w:tcW w:w="985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借款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金额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小写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千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百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千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角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20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85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 xml:space="preserve">人民币（大写） </w:t>
            </w:r>
            <w:r>
              <w:rPr>
                <w:rFonts w:ascii="黑体" w:hAnsi="黑体" w:eastAsia="黑体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0561" w:type="dxa"/>
            <w:gridSpan w:val="18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322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领导</w:t>
            </w: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批示</w:t>
            </w:r>
          </w:p>
        </w:tc>
        <w:tc>
          <w:tcPr>
            <w:tcW w:w="35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财务</w:t>
            </w: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主管</w:t>
            </w:r>
          </w:p>
        </w:tc>
        <w:tc>
          <w:tcPr>
            <w:tcW w:w="37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部门</w:t>
            </w:r>
          </w:p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61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会计            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借款</w:t>
            </w:r>
            <w:r>
              <w:rPr>
                <w:rFonts w:hint="eastAsia" w:ascii="黑体" w:hAnsi="黑体" w:eastAsia="黑体"/>
                <w:sz w:val="24"/>
              </w:rPr>
              <w:t>人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/>
          <w:sz w:val="32"/>
        </w:rPr>
        <w:t xml:space="preserve">                </w:t>
      </w:r>
      <w:r>
        <w:rPr>
          <w:rFonts w:hint="eastAsia"/>
        </w:rPr>
        <w:t xml:space="preserve">          </w:t>
      </w:r>
      <w:r>
        <w:rPr>
          <w:rFonts w:hint="eastAsia"/>
          <w:sz w:val="24"/>
        </w:rPr>
        <w:t xml:space="preserve">  </w:t>
      </w:r>
    </w:p>
    <w:p>
      <w:pPr>
        <w:jc w:val="left"/>
        <w:rPr>
          <w:sz w:val="24"/>
          <w:u w:val="dotted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mM0NjFiNWM2Mjg2ODEzOWJjOWMxZWM3MTlhNzEifQ=="/>
  </w:docVars>
  <w:rsids>
    <w:rsidRoot w:val="00ED5913"/>
    <w:rsid w:val="0000359B"/>
    <w:rsid w:val="00005811"/>
    <w:rsid w:val="00010A91"/>
    <w:rsid w:val="000410BF"/>
    <w:rsid w:val="00047EBC"/>
    <w:rsid w:val="00101650"/>
    <w:rsid w:val="001211EF"/>
    <w:rsid w:val="00141040"/>
    <w:rsid w:val="0017379B"/>
    <w:rsid w:val="00226577"/>
    <w:rsid w:val="00243C76"/>
    <w:rsid w:val="00264EE2"/>
    <w:rsid w:val="002663A3"/>
    <w:rsid w:val="00267545"/>
    <w:rsid w:val="00290A84"/>
    <w:rsid w:val="002E1803"/>
    <w:rsid w:val="003028E0"/>
    <w:rsid w:val="003063C2"/>
    <w:rsid w:val="00337DA8"/>
    <w:rsid w:val="00384ED4"/>
    <w:rsid w:val="00395BAA"/>
    <w:rsid w:val="003D0F7D"/>
    <w:rsid w:val="003D7D4B"/>
    <w:rsid w:val="003F7AA2"/>
    <w:rsid w:val="00400936"/>
    <w:rsid w:val="0040671F"/>
    <w:rsid w:val="00410431"/>
    <w:rsid w:val="004145FF"/>
    <w:rsid w:val="00464E45"/>
    <w:rsid w:val="004808E7"/>
    <w:rsid w:val="004A16ED"/>
    <w:rsid w:val="004D7DF4"/>
    <w:rsid w:val="005318B1"/>
    <w:rsid w:val="00595C71"/>
    <w:rsid w:val="005A658B"/>
    <w:rsid w:val="005C58DC"/>
    <w:rsid w:val="006030AD"/>
    <w:rsid w:val="006156CB"/>
    <w:rsid w:val="006318E5"/>
    <w:rsid w:val="00637A53"/>
    <w:rsid w:val="006817E9"/>
    <w:rsid w:val="006957F9"/>
    <w:rsid w:val="006A0EEC"/>
    <w:rsid w:val="006C327E"/>
    <w:rsid w:val="006D1A88"/>
    <w:rsid w:val="0070645D"/>
    <w:rsid w:val="00716433"/>
    <w:rsid w:val="00722244"/>
    <w:rsid w:val="00736156"/>
    <w:rsid w:val="00754FAD"/>
    <w:rsid w:val="00800731"/>
    <w:rsid w:val="00832546"/>
    <w:rsid w:val="00840A12"/>
    <w:rsid w:val="00857AB4"/>
    <w:rsid w:val="00867DEE"/>
    <w:rsid w:val="00870A26"/>
    <w:rsid w:val="00887BDD"/>
    <w:rsid w:val="008B6E39"/>
    <w:rsid w:val="008C4654"/>
    <w:rsid w:val="00930C77"/>
    <w:rsid w:val="009471B4"/>
    <w:rsid w:val="00954941"/>
    <w:rsid w:val="009B1BFE"/>
    <w:rsid w:val="009D0138"/>
    <w:rsid w:val="00A6065A"/>
    <w:rsid w:val="00A82522"/>
    <w:rsid w:val="00A9692C"/>
    <w:rsid w:val="00AF01F5"/>
    <w:rsid w:val="00AF24CA"/>
    <w:rsid w:val="00BB3285"/>
    <w:rsid w:val="00BD004E"/>
    <w:rsid w:val="00BD70F0"/>
    <w:rsid w:val="00BE593C"/>
    <w:rsid w:val="00C34E1B"/>
    <w:rsid w:val="00C6320A"/>
    <w:rsid w:val="00C713C5"/>
    <w:rsid w:val="00C86C5B"/>
    <w:rsid w:val="00CA3A0B"/>
    <w:rsid w:val="00CD4C2B"/>
    <w:rsid w:val="00CF59E8"/>
    <w:rsid w:val="00D26CFA"/>
    <w:rsid w:val="00D36CFD"/>
    <w:rsid w:val="00DD31F2"/>
    <w:rsid w:val="00DF5139"/>
    <w:rsid w:val="00E21D5A"/>
    <w:rsid w:val="00E31799"/>
    <w:rsid w:val="00E34616"/>
    <w:rsid w:val="00E465F8"/>
    <w:rsid w:val="00E80AF6"/>
    <w:rsid w:val="00E81BD5"/>
    <w:rsid w:val="00E972B2"/>
    <w:rsid w:val="00ED5913"/>
    <w:rsid w:val="00EF249E"/>
    <w:rsid w:val="00F0446E"/>
    <w:rsid w:val="00F41AA4"/>
    <w:rsid w:val="00F71E29"/>
    <w:rsid w:val="00F81C3B"/>
    <w:rsid w:val="00FE4250"/>
    <w:rsid w:val="11A42390"/>
    <w:rsid w:val="20814D31"/>
    <w:rsid w:val="36EC4EBA"/>
    <w:rsid w:val="403B2581"/>
    <w:rsid w:val="5E586F48"/>
    <w:rsid w:val="64301D3E"/>
    <w:rsid w:val="6C0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247</Characters>
  <Lines>2</Lines>
  <Paragraphs>1</Paragraphs>
  <TotalTime>40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2019-05-06T00:57:00Z</dcterms:created>
  <dc:creator>Administrator</dc:creator>
  <cp:lastModifiedBy>WPS_1654480478</cp:lastModifiedBy>
  <cp:lastPrinted>2020-05-12T09:09:00Z</cp:lastPrinted>
  <dcterms:modified xsi:type="dcterms:W3CDTF">2024-03-14T06:01:23Z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96FDB8A523F54030801EA5D18C196885_13</vt:lpwstr>
  </property>
</Properties>
</file>